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469"/>
        <w:gridCol w:w="12"/>
        <w:gridCol w:w="4493"/>
        <w:gridCol w:w="1602"/>
      </w:tblGrid>
      <w:tr w:rsidR="00F921FF" w:rsidTr="00F921FF">
        <w:tc>
          <w:tcPr>
            <w:tcW w:w="9576" w:type="dxa"/>
            <w:gridSpan w:val="4"/>
          </w:tcPr>
          <w:p w:rsidR="00F921FF" w:rsidRPr="003739F7" w:rsidRDefault="00F921FF" w:rsidP="00F921FF">
            <w:pPr>
              <w:jc w:val="center"/>
              <w:rPr>
                <w:b/>
                <w:sz w:val="32"/>
                <w:szCs w:val="32"/>
                <w:lang w:val="mk-MK"/>
              </w:rPr>
            </w:pPr>
            <w:r w:rsidRPr="003739F7">
              <w:rPr>
                <w:b/>
                <w:sz w:val="32"/>
                <w:szCs w:val="32"/>
                <w:lang w:val="mk-MK"/>
              </w:rPr>
              <w:t>ПРИЈАВА ЗА ВРАБОТУВАЊЕ</w:t>
            </w:r>
          </w:p>
          <w:p w:rsidR="00F921FF" w:rsidRPr="00F921FF" w:rsidRDefault="00F921FF">
            <w:pPr>
              <w:rPr>
                <w:lang w:val="mk-MK"/>
              </w:rPr>
            </w:pPr>
          </w:p>
        </w:tc>
      </w:tr>
      <w:tr w:rsidR="00D420AE" w:rsidTr="0007523C">
        <w:trPr>
          <w:trHeight w:val="420"/>
        </w:trPr>
        <w:tc>
          <w:tcPr>
            <w:tcW w:w="95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420AE" w:rsidRPr="000A2655" w:rsidRDefault="000A2655" w:rsidP="00D420AE">
            <w:pPr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                                                       </w:t>
            </w:r>
            <w:r w:rsidR="00D420AE" w:rsidRPr="00D420AE">
              <w:rPr>
                <w:b/>
                <w:sz w:val="24"/>
                <w:szCs w:val="24"/>
                <w:lang w:val="mk-MK"/>
              </w:rPr>
              <w:t>Податоци за огласот</w:t>
            </w:r>
          </w:p>
        </w:tc>
      </w:tr>
      <w:tr w:rsidR="00D420AE" w:rsidTr="00085A29">
        <w:trPr>
          <w:trHeight w:val="384"/>
        </w:trPr>
        <w:tc>
          <w:tcPr>
            <w:tcW w:w="3469" w:type="dxa"/>
            <w:tcBorders>
              <w:top w:val="single" w:sz="4" w:space="0" w:color="auto"/>
              <w:right w:val="single" w:sz="4" w:space="0" w:color="auto"/>
            </w:tcBorders>
          </w:tcPr>
          <w:p w:rsidR="00D420AE" w:rsidRDefault="00D420AE" w:rsidP="00D420AE">
            <w:pPr>
              <w:rPr>
                <w:lang w:val="mk-MK"/>
              </w:rPr>
            </w:pPr>
            <w:r>
              <w:rPr>
                <w:lang w:val="mk-MK"/>
              </w:rPr>
              <w:t>Број и датум на објавување на јавниот оглас</w:t>
            </w:r>
          </w:p>
          <w:p w:rsidR="00D420AE" w:rsidRDefault="00D420AE" w:rsidP="00D420AE">
            <w:pPr>
              <w:rPr>
                <w:b/>
                <w:lang w:val="mk-MK"/>
              </w:rPr>
            </w:pPr>
          </w:p>
        </w:tc>
        <w:tc>
          <w:tcPr>
            <w:tcW w:w="61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420AE" w:rsidRDefault="00D420AE" w:rsidP="00D420AE">
            <w:pPr>
              <w:rPr>
                <w:b/>
                <w:lang w:val="mk-MK"/>
              </w:rPr>
            </w:pPr>
          </w:p>
        </w:tc>
      </w:tr>
      <w:tr w:rsidR="00D420AE" w:rsidTr="004B4E2C">
        <w:tc>
          <w:tcPr>
            <w:tcW w:w="9576" w:type="dxa"/>
            <w:gridSpan w:val="4"/>
          </w:tcPr>
          <w:p w:rsidR="00D420AE" w:rsidRPr="000A2655" w:rsidRDefault="000A2655" w:rsidP="00966807">
            <w:pPr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                                                </w:t>
            </w:r>
            <w:r w:rsidR="00D420AE" w:rsidRPr="00D420AE">
              <w:rPr>
                <w:b/>
                <w:sz w:val="24"/>
                <w:szCs w:val="24"/>
                <w:lang w:val="mk-MK"/>
              </w:rPr>
              <w:t>Податоци за работното место</w:t>
            </w:r>
          </w:p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Default="009B1728">
            <w:pPr>
              <w:rPr>
                <w:lang w:val="mk-MK"/>
              </w:rPr>
            </w:pPr>
            <w:r>
              <w:rPr>
                <w:lang w:val="mk-MK"/>
              </w:rPr>
              <w:t>Назив на работното место</w:t>
            </w:r>
          </w:p>
          <w:p w:rsidR="00966807" w:rsidRDefault="00966807"/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Default="009B1728">
            <w:pPr>
              <w:rPr>
                <w:lang w:val="mk-MK"/>
              </w:rPr>
            </w:pPr>
            <w:r>
              <w:rPr>
                <w:lang w:val="mk-MK"/>
              </w:rPr>
              <w:t>Шифра на работното место</w:t>
            </w:r>
          </w:p>
          <w:p w:rsidR="00966807" w:rsidRDefault="00966807"/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D420AE" w:rsidTr="00A222B2">
        <w:tc>
          <w:tcPr>
            <w:tcW w:w="9576" w:type="dxa"/>
            <w:gridSpan w:val="4"/>
          </w:tcPr>
          <w:p w:rsidR="00D420AE" w:rsidRPr="000A2655" w:rsidRDefault="000A2655" w:rsidP="00966807">
            <w:pPr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                                                    </w:t>
            </w:r>
            <w:r w:rsidR="00D420AE" w:rsidRPr="000A2655">
              <w:rPr>
                <w:b/>
                <w:sz w:val="24"/>
                <w:szCs w:val="24"/>
                <w:lang w:val="mk-MK"/>
              </w:rPr>
              <w:t>Податоци за кандидатот</w:t>
            </w:r>
          </w:p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B1728" w:rsidRDefault="009B1728">
            <w:pPr>
              <w:rPr>
                <w:lang w:val="mk-MK"/>
              </w:rPr>
            </w:pPr>
          </w:p>
          <w:p w:rsidR="00966807" w:rsidRDefault="009B1728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  <w:p w:rsidR="00966807" w:rsidRPr="00F921FF" w:rsidRDefault="00966807">
            <w:pPr>
              <w:rPr>
                <w:lang w:val="mk-MK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>
            <w:pPr>
              <w:rPr>
                <w:lang w:val="mk-MK"/>
              </w:rPr>
            </w:pPr>
          </w:p>
          <w:p w:rsidR="00966807" w:rsidRDefault="00966807">
            <w:pPr>
              <w:rPr>
                <w:lang w:val="mk-MK"/>
              </w:rPr>
            </w:pPr>
          </w:p>
          <w:p w:rsidR="00966807" w:rsidRPr="00F921FF" w:rsidRDefault="00966807" w:rsidP="00966807">
            <w:pPr>
              <w:rPr>
                <w:lang w:val="mk-MK"/>
              </w:rPr>
            </w:pPr>
          </w:p>
        </w:tc>
      </w:tr>
      <w:tr w:rsidR="00966807" w:rsidTr="00085A29">
        <w:trPr>
          <w:trHeight w:val="600"/>
        </w:trPr>
        <w:tc>
          <w:tcPr>
            <w:tcW w:w="34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7" w:rsidRPr="00F921FF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Матичен број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66807" w:rsidRDefault="00966807">
            <w:pPr>
              <w:rPr>
                <w:lang w:val="mk-MK"/>
              </w:rPr>
            </w:pPr>
          </w:p>
          <w:p w:rsidR="00966807" w:rsidRPr="00F921FF" w:rsidRDefault="00966807" w:rsidP="00966807">
            <w:pPr>
              <w:rPr>
                <w:lang w:val="mk-MK"/>
              </w:rPr>
            </w:pPr>
          </w:p>
        </w:tc>
      </w:tr>
      <w:tr w:rsidR="009B1728" w:rsidTr="00085A29">
        <w:trPr>
          <w:trHeight w:val="468"/>
        </w:trPr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728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Датум на раѓање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1728" w:rsidRDefault="009B1728">
            <w:pPr>
              <w:rPr>
                <w:lang w:val="mk-MK"/>
              </w:rPr>
            </w:pPr>
          </w:p>
          <w:p w:rsidR="009B1728" w:rsidRDefault="009B1728" w:rsidP="00966807">
            <w:pPr>
              <w:rPr>
                <w:lang w:val="mk-MK"/>
              </w:rPr>
            </w:pPr>
          </w:p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Pr="009B1728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Место на раѓање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Pr="009B1728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Адреса и место на живеење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Pr="009B1728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Е-маил адреса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9B1728" w:rsidTr="00085A29">
        <w:trPr>
          <w:trHeight w:val="561"/>
        </w:trPr>
        <w:tc>
          <w:tcPr>
            <w:tcW w:w="34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1728" w:rsidRDefault="009B1728">
            <w:pPr>
              <w:rPr>
                <w:lang w:val="mk-MK"/>
              </w:rPr>
            </w:pPr>
            <w:r>
              <w:rPr>
                <w:lang w:val="mk-MK"/>
              </w:rPr>
              <w:t>Контакт телефон</w:t>
            </w:r>
          </w:p>
          <w:p w:rsidR="009B1728" w:rsidRDefault="009B1728"/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728" w:rsidRDefault="009B1728"/>
          <w:p w:rsidR="009B1728" w:rsidRDefault="009B1728" w:rsidP="00966807"/>
        </w:tc>
      </w:tr>
      <w:tr w:rsidR="009B1728" w:rsidTr="004977EC">
        <w:trPr>
          <w:trHeight w:val="366"/>
        </w:trPr>
        <w:tc>
          <w:tcPr>
            <w:tcW w:w="34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5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Кратка биографија</w:t>
            </w:r>
            <w:r w:rsidR="007A3AB0">
              <w:rPr>
                <w:lang w:val="mk-MK"/>
              </w:rPr>
              <w:t xml:space="preserve"> </w:t>
            </w:r>
          </w:p>
          <w:p w:rsidR="009B1728" w:rsidRPr="009B1728" w:rsidRDefault="004977EC" w:rsidP="009B1728">
            <w:pPr>
              <w:rPr>
                <w:i/>
                <w:lang w:val="mk-MK"/>
              </w:rPr>
            </w:pPr>
            <w:r>
              <w:rPr>
                <w:i/>
                <w:lang w:val="mk-MK"/>
              </w:rPr>
              <w:t>(</w:t>
            </w:r>
            <w:r w:rsidRPr="009B1728">
              <w:rPr>
                <w:i/>
                <w:lang w:val="mk-MK"/>
              </w:rPr>
              <w:t>во прилог на пријавата)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28" w:rsidRDefault="009B1728" w:rsidP="00966807"/>
        </w:tc>
      </w:tr>
      <w:tr w:rsidR="004977EC" w:rsidTr="00085A29">
        <w:trPr>
          <w:trHeight w:val="427"/>
        </w:trPr>
        <w:tc>
          <w:tcPr>
            <w:tcW w:w="34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77EC" w:rsidRDefault="00DA6982" w:rsidP="009B1728">
            <w:pPr>
              <w:rPr>
                <w:lang w:val="mk-MK"/>
              </w:rPr>
            </w:pPr>
            <w:r>
              <w:rPr>
                <w:lang w:val="mk-MK"/>
              </w:rPr>
              <w:t>К</w:t>
            </w:r>
            <w:r w:rsidR="004977EC">
              <w:rPr>
                <w:lang w:val="mk-MK"/>
              </w:rPr>
              <w:t>ратко мотивационо писмо</w:t>
            </w:r>
          </w:p>
          <w:p w:rsidR="004977EC" w:rsidRDefault="004977EC" w:rsidP="009B1728">
            <w:pPr>
              <w:rPr>
                <w:lang w:val="mk-MK"/>
              </w:rPr>
            </w:pPr>
            <w:r>
              <w:rPr>
                <w:i/>
                <w:lang w:val="mk-MK"/>
              </w:rPr>
              <w:t>(</w:t>
            </w:r>
            <w:r w:rsidRPr="009B1728">
              <w:rPr>
                <w:i/>
                <w:lang w:val="mk-MK"/>
              </w:rPr>
              <w:t>во прилог на пријавата)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77EC" w:rsidRDefault="004977EC" w:rsidP="00966807"/>
        </w:tc>
      </w:tr>
      <w:tr w:rsidR="00085A29" w:rsidTr="00085A29">
        <w:trPr>
          <w:trHeight w:val="366"/>
        </w:trPr>
        <w:tc>
          <w:tcPr>
            <w:tcW w:w="3481" w:type="dxa"/>
            <w:gridSpan w:val="2"/>
            <w:vMerge w:val="restart"/>
            <w:tcBorders>
              <w:right w:val="single" w:sz="4" w:space="0" w:color="auto"/>
            </w:tcBorders>
          </w:tcPr>
          <w:p w:rsidR="006E0851" w:rsidRDefault="006E0851" w:rsidP="006E0851">
            <w:pPr>
              <w:rPr>
                <w:lang w:val="mk-MK"/>
              </w:rPr>
            </w:pPr>
          </w:p>
          <w:p w:rsidR="00085A29" w:rsidRDefault="00085A29" w:rsidP="006E0851">
            <w:pPr>
              <w:rPr>
                <w:lang w:val="mk-MK"/>
              </w:rPr>
            </w:pPr>
            <w:r>
              <w:rPr>
                <w:lang w:val="mk-MK"/>
              </w:rPr>
              <w:t>Изјава за исполнување на</w:t>
            </w:r>
            <w:r w:rsidR="006E0851">
              <w:rPr>
                <w:lang w:val="mk-MK"/>
              </w:rPr>
              <w:t xml:space="preserve"> </w:t>
            </w:r>
            <w:r>
              <w:rPr>
                <w:lang w:val="mk-MK"/>
              </w:rPr>
              <w:t xml:space="preserve">општите услови за работното </w:t>
            </w:r>
            <w:r w:rsidR="006E0851">
              <w:rPr>
                <w:lang w:val="mk-MK"/>
              </w:rPr>
              <w:t xml:space="preserve">место </w:t>
            </w:r>
            <w:r>
              <w:rPr>
                <w:lang w:val="mk-MK"/>
              </w:rPr>
              <w:t>со наведување ДА/НЕ за секој услов  пооделно</w:t>
            </w:r>
          </w:p>
        </w:tc>
        <w:tc>
          <w:tcPr>
            <w:tcW w:w="4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966807">
            <w:pPr>
              <w:rPr>
                <w:lang w:val="mk-MK"/>
              </w:rPr>
            </w:pPr>
            <w:r>
              <w:rPr>
                <w:lang w:val="mk-MK"/>
              </w:rPr>
              <w:t>Да е државјанин на Р. Северна Македонија</w:t>
            </w:r>
          </w:p>
          <w:p w:rsidR="00085A29" w:rsidRDefault="00085A29" w:rsidP="00966807">
            <w:pPr>
              <w:rPr>
                <w:lang w:val="mk-MK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</w:tcPr>
          <w:p w:rsidR="00085A29" w:rsidRDefault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  <w:p w:rsidR="00085A29" w:rsidRDefault="00085A29" w:rsidP="00966807">
            <w:pPr>
              <w:rPr>
                <w:lang w:val="mk-MK"/>
              </w:rPr>
            </w:pPr>
          </w:p>
        </w:tc>
      </w:tr>
      <w:tr w:rsidR="00085A29" w:rsidTr="00085A29">
        <w:trPr>
          <w:trHeight w:val="427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085A29" w:rsidRDefault="00085A29" w:rsidP="003739F7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312670">
            <w:pPr>
              <w:rPr>
                <w:lang w:val="mk-MK"/>
              </w:rPr>
            </w:pPr>
            <w:r>
              <w:rPr>
                <w:lang w:val="mk-MK"/>
              </w:rPr>
              <w:t>Активно да го користи македонскиот јазик</w:t>
            </w:r>
          </w:p>
          <w:p w:rsidR="00085A29" w:rsidRDefault="00085A29" w:rsidP="00312670">
            <w:pPr>
              <w:rPr>
                <w:lang w:val="mk-MK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A29" w:rsidRDefault="006E0851" w:rsidP="00966807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</w:tc>
      </w:tr>
      <w:tr w:rsidR="00085A29" w:rsidTr="00085A29">
        <w:trPr>
          <w:trHeight w:val="380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085A29" w:rsidRDefault="00085A29" w:rsidP="009B1728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966807">
            <w:pPr>
              <w:rPr>
                <w:lang w:val="mk-MK"/>
              </w:rPr>
            </w:pPr>
            <w:r>
              <w:rPr>
                <w:lang w:val="mk-MK"/>
              </w:rPr>
              <w:t>Да е полнолетен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A29" w:rsidRDefault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  <w:p w:rsidR="00085A29" w:rsidRDefault="00085A29" w:rsidP="00966807">
            <w:pPr>
              <w:rPr>
                <w:lang w:val="mk-MK"/>
              </w:rPr>
            </w:pPr>
          </w:p>
        </w:tc>
      </w:tr>
      <w:tr w:rsidR="00085A29" w:rsidTr="00C2170F">
        <w:trPr>
          <w:trHeight w:val="413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085A29" w:rsidRDefault="00085A29" w:rsidP="009B1728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312670">
            <w:pPr>
              <w:rPr>
                <w:lang w:val="mk-MK"/>
              </w:rPr>
            </w:pPr>
            <w:r>
              <w:rPr>
                <w:lang w:val="mk-MK"/>
              </w:rPr>
              <w:t xml:space="preserve">Да има општа здравствена способност за </w:t>
            </w:r>
          </w:p>
          <w:p w:rsidR="00085A29" w:rsidRDefault="00085A29" w:rsidP="00312670">
            <w:pPr>
              <w:rPr>
                <w:lang w:val="mk-MK"/>
              </w:rPr>
            </w:pPr>
            <w:r>
              <w:rPr>
                <w:lang w:val="mk-MK"/>
              </w:rPr>
              <w:t>работното место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A29" w:rsidRDefault="006E0851" w:rsidP="00966807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</w:tc>
      </w:tr>
      <w:tr w:rsidR="00085A29" w:rsidTr="005D6D53">
        <w:trPr>
          <w:trHeight w:val="255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085A29" w:rsidRDefault="00085A29" w:rsidP="009B1728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085A29">
            <w:pPr>
              <w:rPr>
                <w:lang w:val="mk-MK"/>
              </w:rPr>
            </w:pPr>
            <w:r>
              <w:rPr>
                <w:lang w:val="mk-MK"/>
              </w:rPr>
              <w:t xml:space="preserve">Со правосилна судска пресуда да не му е </w:t>
            </w:r>
          </w:p>
          <w:p w:rsidR="00085A29" w:rsidRDefault="00085A29" w:rsidP="00085A29">
            <w:pPr>
              <w:rPr>
                <w:lang w:val="mk-MK"/>
              </w:rPr>
            </w:pPr>
            <w:r>
              <w:rPr>
                <w:lang w:val="mk-MK"/>
              </w:rPr>
              <w:t>изречена казна забрана за вршење професија, дејност или должност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A29" w:rsidRDefault="00085A29">
            <w:pPr>
              <w:rPr>
                <w:lang w:val="mk-MK"/>
              </w:rPr>
            </w:pPr>
          </w:p>
          <w:p w:rsidR="00085A29" w:rsidRDefault="006E0851" w:rsidP="00966807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</w:tc>
      </w:tr>
    </w:tbl>
    <w:p w:rsidR="00085A29" w:rsidRDefault="00085A29">
      <w:r>
        <w:br w:type="page"/>
      </w:r>
    </w:p>
    <w:tbl>
      <w:tblPr>
        <w:tblStyle w:val="TableGrid"/>
        <w:tblW w:w="0" w:type="auto"/>
        <w:tblLook w:val="04A0"/>
      </w:tblPr>
      <w:tblGrid>
        <w:gridCol w:w="3660"/>
        <w:gridCol w:w="1560"/>
        <w:gridCol w:w="1440"/>
        <w:gridCol w:w="1548"/>
        <w:gridCol w:w="1368"/>
      </w:tblGrid>
      <w:tr w:rsidR="006E0851" w:rsidTr="006E0851">
        <w:tc>
          <w:tcPr>
            <w:tcW w:w="3660" w:type="dxa"/>
            <w:tcBorders>
              <w:right w:val="single" w:sz="4" w:space="0" w:color="auto"/>
            </w:tcBorders>
          </w:tcPr>
          <w:p w:rsidR="006E0851" w:rsidRDefault="006E0851" w:rsidP="000A2655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 xml:space="preserve">Изјава за исполнување на </w:t>
            </w:r>
          </w:p>
          <w:p w:rsidR="006E0851" w:rsidRDefault="006E0851" w:rsidP="006E0851">
            <w:pPr>
              <w:rPr>
                <w:lang w:val="mk-MK"/>
              </w:rPr>
            </w:pPr>
            <w:r>
              <w:rPr>
                <w:lang w:val="mk-MK"/>
              </w:rPr>
              <w:t>дополнителниот услов за наведен во огласот со наведување ДА/НЕ за секој услов пооделно доколку се бара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>
            <w:pPr>
              <w:rPr>
                <w:lang w:val="mk-MK"/>
              </w:rPr>
            </w:pPr>
          </w:p>
          <w:p w:rsidR="006E0851" w:rsidRDefault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Pr="006E0851" w:rsidRDefault="006E0851">
            <w:pPr>
              <w:rPr>
                <w:b/>
                <w:lang w:val="mk-MK"/>
              </w:rPr>
            </w:pPr>
          </w:p>
          <w:p w:rsidR="006E0851" w:rsidRDefault="006E0851" w:rsidP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>
            <w:pPr>
              <w:rPr>
                <w:lang w:val="mk-MK"/>
              </w:rPr>
            </w:pPr>
          </w:p>
          <w:p w:rsidR="006E0851" w:rsidRDefault="006E0851" w:rsidP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 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6E0851" w:rsidRDefault="006E0851">
            <w:pPr>
              <w:rPr>
                <w:b/>
                <w:lang w:val="mk-MK"/>
              </w:rPr>
            </w:pPr>
          </w:p>
          <w:p w:rsidR="006E0851" w:rsidRDefault="006E0851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    </w:t>
            </w:r>
          </w:p>
          <w:p w:rsidR="006E0851" w:rsidRPr="006E0851" w:rsidRDefault="006E0851">
            <w:pPr>
              <w:rPr>
                <w:lang w:val="mk-MK"/>
              </w:rPr>
            </w:pPr>
            <w:r>
              <w:rPr>
                <w:b/>
                <w:lang w:val="mk-MK"/>
              </w:rPr>
              <w:t xml:space="preserve">    </w:t>
            </w:r>
            <w:r>
              <w:rPr>
                <w:lang w:val="mk-MK"/>
              </w:rPr>
              <w:t>ДА/НЕ</w:t>
            </w:r>
          </w:p>
        </w:tc>
      </w:tr>
      <w:tr w:rsidR="006E0851" w:rsidTr="0054211F">
        <w:trPr>
          <w:trHeight w:val="576"/>
        </w:trPr>
        <w:tc>
          <w:tcPr>
            <w:tcW w:w="3660" w:type="dxa"/>
            <w:vMerge w:val="restart"/>
            <w:tcBorders>
              <w:right w:val="single" w:sz="4" w:space="0" w:color="auto"/>
            </w:tcBorders>
          </w:tcPr>
          <w:p w:rsidR="006E0851" w:rsidRDefault="006E0851" w:rsidP="000A2655">
            <w:pPr>
              <w:rPr>
                <w:lang w:val="mk-MK"/>
              </w:rPr>
            </w:pPr>
            <w:r>
              <w:rPr>
                <w:lang w:val="mk-MK"/>
              </w:rPr>
              <w:t>Изјава за исполнување на посебните услови за работното место со  наведување ДА/НЕ за секој пооделно</w:t>
            </w:r>
          </w:p>
        </w:tc>
        <w:tc>
          <w:tcPr>
            <w:tcW w:w="4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 w:rsidP="00085A29">
            <w:pPr>
              <w:rPr>
                <w:lang w:val="mk-MK"/>
              </w:rPr>
            </w:pPr>
            <w:r>
              <w:rPr>
                <w:lang w:val="mk-MK"/>
              </w:rPr>
              <w:t>Да има соодветни стручни квалификации за работното место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6E0851" w:rsidRDefault="006E0851" w:rsidP="000A2655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   ДА/НЕ</w:t>
            </w:r>
          </w:p>
        </w:tc>
      </w:tr>
      <w:tr w:rsidR="006E0851" w:rsidTr="00FA5383">
        <w:trPr>
          <w:trHeight w:val="555"/>
        </w:trPr>
        <w:tc>
          <w:tcPr>
            <w:tcW w:w="3660" w:type="dxa"/>
            <w:vMerge/>
            <w:tcBorders>
              <w:right w:val="single" w:sz="4" w:space="0" w:color="auto"/>
            </w:tcBorders>
          </w:tcPr>
          <w:p w:rsidR="006E0851" w:rsidRDefault="006E0851" w:rsidP="000A2655">
            <w:pPr>
              <w:rPr>
                <w:lang w:val="mk-MK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 w:rsidP="00085A29">
            <w:pPr>
              <w:rPr>
                <w:lang w:val="mk-MK"/>
              </w:rPr>
            </w:pPr>
            <w:r>
              <w:rPr>
                <w:lang w:val="mk-MK"/>
              </w:rPr>
              <w:t>Да има соодветно работно искуство потребно за работното време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851" w:rsidRDefault="006E0851" w:rsidP="000A2655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   ДА/НЕ</w:t>
            </w:r>
          </w:p>
        </w:tc>
      </w:tr>
      <w:tr w:rsidR="006E0851" w:rsidTr="003A6934">
        <w:trPr>
          <w:trHeight w:val="576"/>
        </w:trPr>
        <w:tc>
          <w:tcPr>
            <w:tcW w:w="3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0851" w:rsidRDefault="006E0851" w:rsidP="000A2655">
            <w:pPr>
              <w:rPr>
                <w:lang w:val="mk-MK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 w:rsidP="00085A29">
            <w:pPr>
              <w:rPr>
                <w:lang w:val="mk-MK"/>
              </w:rPr>
            </w:pPr>
            <w:r>
              <w:rPr>
                <w:lang w:val="mk-MK"/>
              </w:rPr>
              <w:t>Да поседува посебни работни компетенции потребни за работното место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851" w:rsidRDefault="006E0851" w:rsidP="000A2655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   ДА/НЕ</w:t>
            </w:r>
          </w:p>
        </w:tc>
      </w:tr>
      <w:tr w:rsidR="00085A29" w:rsidTr="00085A29">
        <w:trPr>
          <w:trHeight w:val="504"/>
        </w:trPr>
        <w:tc>
          <w:tcPr>
            <w:tcW w:w="95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A29" w:rsidRPr="00085A29" w:rsidRDefault="00085A29">
            <w:pPr>
              <w:rPr>
                <w:b/>
                <w:lang w:val="mk-MK"/>
              </w:rPr>
            </w:pPr>
          </w:p>
          <w:p w:rsidR="00085A29" w:rsidRDefault="00085A29" w:rsidP="000A2655">
            <w:pPr>
              <w:jc w:val="both"/>
              <w:rPr>
                <w:lang w:val="mk-MK"/>
              </w:rPr>
            </w:pPr>
          </w:p>
        </w:tc>
      </w:tr>
    </w:tbl>
    <w:p w:rsidR="00F10B79" w:rsidRPr="00CB4ACE" w:rsidRDefault="00993C0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Датум</w:t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  <w:t xml:space="preserve">       Име презиме и потпис</w:t>
      </w:r>
    </w:p>
    <w:p w:rsidR="00CB4ACE" w:rsidRPr="00CB4ACE" w:rsidRDefault="00CB4ACE">
      <w:pPr>
        <w:rPr>
          <w:sz w:val="24"/>
          <w:szCs w:val="24"/>
          <w:lang w:val="mk-MK"/>
        </w:rPr>
      </w:pPr>
      <w:r w:rsidRPr="00CB4ACE">
        <w:rPr>
          <w:sz w:val="24"/>
          <w:szCs w:val="24"/>
          <w:lang w:val="mk-MK"/>
        </w:rPr>
        <w:t>Место</w:t>
      </w:r>
    </w:p>
    <w:sectPr w:rsidR="00CB4ACE" w:rsidRPr="00CB4ACE" w:rsidSect="005639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67A1"/>
    <w:multiLevelType w:val="hybridMultilevel"/>
    <w:tmpl w:val="C5D05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74A7A"/>
    <w:multiLevelType w:val="hybridMultilevel"/>
    <w:tmpl w:val="44D2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120D9"/>
    <w:multiLevelType w:val="hybridMultilevel"/>
    <w:tmpl w:val="49C475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6547D"/>
    <w:multiLevelType w:val="hybridMultilevel"/>
    <w:tmpl w:val="A9FCCCDE"/>
    <w:lvl w:ilvl="0" w:tplc="E0A4A68A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921FF"/>
    <w:rsid w:val="00085A29"/>
    <w:rsid w:val="000A2655"/>
    <w:rsid w:val="0021734F"/>
    <w:rsid w:val="00230A26"/>
    <w:rsid w:val="003739F7"/>
    <w:rsid w:val="004977EC"/>
    <w:rsid w:val="005639BC"/>
    <w:rsid w:val="00637069"/>
    <w:rsid w:val="006E0851"/>
    <w:rsid w:val="007A3AB0"/>
    <w:rsid w:val="007A4AB9"/>
    <w:rsid w:val="00966807"/>
    <w:rsid w:val="00993C07"/>
    <w:rsid w:val="009B1728"/>
    <w:rsid w:val="009E4FE5"/>
    <w:rsid w:val="00C02AD8"/>
    <w:rsid w:val="00C465B2"/>
    <w:rsid w:val="00C8300A"/>
    <w:rsid w:val="00CB4ACE"/>
    <w:rsid w:val="00D420AE"/>
    <w:rsid w:val="00DA6982"/>
    <w:rsid w:val="00F10B79"/>
    <w:rsid w:val="00F9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2021-05-18T11:54:00Z</dcterms:created>
  <dcterms:modified xsi:type="dcterms:W3CDTF">2025-05-16T07:08:00Z</dcterms:modified>
</cp:coreProperties>
</file>